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28BC7" w14:textId="77777777" w:rsidR="000B7829" w:rsidRPr="00824AFA" w:rsidRDefault="000B7829" w:rsidP="000B7829">
      <w:pPr>
        <w:spacing w:after="0" w:line="360" w:lineRule="auto"/>
        <w:jc w:val="center"/>
        <w:rPr>
          <w:rFonts w:ascii="Arial" w:eastAsia="Times New Roman" w:hAnsi="Arial" w:cs="Calibri"/>
          <w:b/>
          <w:sz w:val="20"/>
          <w:szCs w:val="20"/>
          <w:lang w:eastAsia="pl-PL"/>
        </w:rPr>
      </w:pP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814728" w:rsidRPr="00814728" w14:paraId="776EA004" w14:textId="77777777" w:rsidTr="00557682">
        <w:tc>
          <w:tcPr>
            <w:tcW w:w="6997" w:type="dxa"/>
          </w:tcPr>
          <w:p w14:paraId="34A929EF" w14:textId="77777777" w:rsidR="00814728" w:rsidRDefault="00814728" w:rsidP="00814728">
            <w:pPr>
              <w:rPr>
                <w:rFonts w:ascii="Arial" w:eastAsia="Times New Roman" w:hAnsi="Arial" w:cs="Calibri"/>
                <w:sz w:val="16"/>
                <w:szCs w:val="16"/>
              </w:rPr>
            </w:pPr>
          </w:p>
          <w:p w14:paraId="58BA8B17" w14:textId="77777777" w:rsidR="00557682" w:rsidRPr="00814728" w:rsidRDefault="00557682" w:rsidP="00814728">
            <w:pPr>
              <w:rPr>
                <w:rFonts w:ascii="Arial" w:eastAsia="Times New Roman" w:hAnsi="Arial" w:cs="Calibri"/>
                <w:sz w:val="16"/>
                <w:szCs w:val="16"/>
              </w:rPr>
            </w:pPr>
          </w:p>
        </w:tc>
        <w:tc>
          <w:tcPr>
            <w:tcW w:w="6997" w:type="dxa"/>
          </w:tcPr>
          <w:p w14:paraId="0776E653" w14:textId="77777777" w:rsidR="00814728" w:rsidRPr="00814728" w:rsidRDefault="00814728" w:rsidP="00814728">
            <w:pPr>
              <w:jc w:val="right"/>
              <w:rPr>
                <w:rFonts w:ascii="Arial" w:eastAsia="Times New Roman" w:hAnsi="Arial" w:cs="Calibri"/>
                <w:sz w:val="16"/>
                <w:szCs w:val="16"/>
              </w:rPr>
            </w:pPr>
          </w:p>
        </w:tc>
      </w:tr>
    </w:tbl>
    <w:p w14:paraId="69FDBD8D" w14:textId="77777777" w:rsidR="00627016" w:rsidRDefault="00627016" w:rsidP="00AD49BE">
      <w:pPr>
        <w:jc w:val="both"/>
        <w:rPr>
          <w:b/>
          <w:bCs/>
          <w:sz w:val="20"/>
          <w:szCs w:val="20"/>
        </w:rPr>
      </w:pPr>
    </w:p>
    <w:p w14:paraId="465DAD0E" w14:textId="77777777" w:rsidR="003B2220" w:rsidRDefault="003B2220" w:rsidP="00AD49BE">
      <w:pPr>
        <w:jc w:val="both"/>
        <w:rPr>
          <w:b/>
          <w:bCs/>
          <w:sz w:val="20"/>
          <w:szCs w:val="20"/>
        </w:rPr>
      </w:pPr>
    </w:p>
    <w:p w14:paraId="12C4BBF8" w14:textId="77777777" w:rsidR="0078418E" w:rsidRPr="005C5364" w:rsidRDefault="00116DE7" w:rsidP="0078418E">
      <w:pPr>
        <w:jc w:val="center"/>
        <w:rPr>
          <w:b/>
          <w:bCs/>
          <w:strike/>
          <w:color w:val="FF0000"/>
          <w:szCs w:val="20"/>
        </w:rPr>
      </w:pPr>
      <w:r w:rsidRPr="005C5364">
        <w:rPr>
          <w:rFonts w:ascii="Arial" w:hAnsi="Arial" w:cs="Arial"/>
          <w:b/>
          <w:bCs/>
          <w:szCs w:val="20"/>
        </w:rPr>
        <w:t xml:space="preserve">WYKAZ </w:t>
      </w:r>
      <w:r w:rsidR="0078418E" w:rsidRPr="005C5364">
        <w:rPr>
          <w:rFonts w:ascii="Arial" w:hAnsi="Arial" w:cs="Arial"/>
          <w:b/>
          <w:bCs/>
          <w:szCs w:val="20"/>
        </w:rPr>
        <w:t xml:space="preserve">Z DOKUMENTACJI TECHNICZNEJ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81"/>
        <w:gridCol w:w="6081"/>
      </w:tblGrid>
      <w:tr w:rsidR="000B7829" w:rsidRPr="00824AFA" w14:paraId="652EA40A" w14:textId="77777777" w:rsidTr="00AD0746">
        <w:tc>
          <w:tcPr>
            <w:tcW w:w="3024" w:type="dxa"/>
            <w:shd w:val="pct20" w:color="auto" w:fill="auto"/>
            <w:vAlign w:val="center"/>
          </w:tcPr>
          <w:p w14:paraId="206BD051" w14:textId="77777777" w:rsidR="000B7829" w:rsidRPr="00824AFA" w:rsidRDefault="000B7829" w:rsidP="00AD074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4AFA">
              <w:rPr>
                <w:rFonts w:ascii="Arial" w:hAnsi="Arial" w:cs="Arial"/>
                <w:sz w:val="20"/>
                <w:szCs w:val="20"/>
              </w:rPr>
              <w:t>Tytuł</w:t>
            </w:r>
            <w:r w:rsidR="00C6475F">
              <w:rPr>
                <w:rFonts w:ascii="Arial" w:hAnsi="Arial" w:cs="Arial"/>
                <w:sz w:val="20"/>
                <w:szCs w:val="20"/>
              </w:rPr>
              <w:t xml:space="preserve"> projektu</w:t>
            </w:r>
            <w:r w:rsidRPr="00824AF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4" w:type="dxa"/>
          </w:tcPr>
          <w:p w14:paraId="6323883E" w14:textId="77777777" w:rsidR="000B7829" w:rsidRPr="00824AFA" w:rsidRDefault="000B7829" w:rsidP="00AD0746">
            <w:pPr>
              <w:rPr>
                <w:b/>
                <w:sz w:val="20"/>
                <w:szCs w:val="20"/>
              </w:rPr>
            </w:pPr>
          </w:p>
        </w:tc>
      </w:tr>
      <w:tr w:rsidR="000B7829" w:rsidRPr="00824AFA" w14:paraId="4C98A17E" w14:textId="77777777" w:rsidTr="00AD0746">
        <w:tc>
          <w:tcPr>
            <w:tcW w:w="3024" w:type="dxa"/>
            <w:shd w:val="pct20" w:color="auto" w:fill="auto"/>
            <w:vAlign w:val="center"/>
          </w:tcPr>
          <w:p w14:paraId="4957F497" w14:textId="77777777" w:rsidR="000B7829" w:rsidRPr="00824AFA" w:rsidRDefault="000B7829" w:rsidP="00AD074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4AFA">
              <w:rPr>
                <w:rFonts w:ascii="Arial" w:hAnsi="Arial" w:cs="Arial"/>
                <w:sz w:val="20"/>
                <w:szCs w:val="20"/>
              </w:rPr>
              <w:t>Wnioskodawca:</w:t>
            </w:r>
          </w:p>
        </w:tc>
        <w:tc>
          <w:tcPr>
            <w:tcW w:w="6264" w:type="dxa"/>
          </w:tcPr>
          <w:p w14:paraId="4E4F2058" w14:textId="77777777" w:rsidR="000B7829" w:rsidRPr="00824AFA" w:rsidRDefault="000B7829" w:rsidP="00AD0746">
            <w:pPr>
              <w:rPr>
                <w:b/>
                <w:sz w:val="20"/>
                <w:szCs w:val="20"/>
              </w:rPr>
            </w:pPr>
          </w:p>
        </w:tc>
      </w:tr>
    </w:tbl>
    <w:p w14:paraId="16782A3B" w14:textId="77777777" w:rsidR="000B7829" w:rsidRPr="00824AFA" w:rsidRDefault="000B7829" w:rsidP="00AD49BE">
      <w:pPr>
        <w:jc w:val="both"/>
        <w:rPr>
          <w:b/>
          <w:bCs/>
          <w:sz w:val="20"/>
          <w:szCs w:val="20"/>
        </w:rPr>
      </w:pPr>
    </w:p>
    <w:p w14:paraId="1AF8C98A" w14:textId="77777777" w:rsidR="00C77578" w:rsidRPr="00824AFA" w:rsidRDefault="00C77578" w:rsidP="00AD49BE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6"/>
        <w:gridCol w:w="1040"/>
        <w:gridCol w:w="2399"/>
        <w:gridCol w:w="2162"/>
        <w:gridCol w:w="2915"/>
      </w:tblGrid>
      <w:tr w:rsidR="00C77578" w:rsidRPr="00824AFA" w14:paraId="71F3E080" w14:textId="77777777" w:rsidTr="00182C31">
        <w:trPr>
          <w:jc w:val="center"/>
        </w:trPr>
        <w:tc>
          <w:tcPr>
            <w:tcW w:w="546" w:type="dxa"/>
            <w:vAlign w:val="center"/>
          </w:tcPr>
          <w:p w14:paraId="55587E23" w14:textId="77777777" w:rsidR="00C77578" w:rsidRPr="00824AFA" w:rsidRDefault="00C77578" w:rsidP="00AD49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4AFA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042" w:type="dxa"/>
            <w:vAlign w:val="center"/>
          </w:tcPr>
          <w:p w14:paraId="3EEBD7BC" w14:textId="77777777" w:rsidR="00C77578" w:rsidRPr="00824AFA" w:rsidRDefault="00C77578" w:rsidP="00AD49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4AFA">
              <w:rPr>
                <w:rFonts w:ascii="Arial" w:hAnsi="Arial" w:cs="Arial"/>
                <w:b/>
                <w:bCs/>
                <w:sz w:val="20"/>
                <w:szCs w:val="20"/>
              </w:rPr>
              <w:t>Numer</w:t>
            </w:r>
          </w:p>
          <w:p w14:paraId="78C02B06" w14:textId="77777777" w:rsidR="00C77578" w:rsidRPr="00824AFA" w:rsidRDefault="00C77578" w:rsidP="00AD49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4AFA">
              <w:rPr>
                <w:rFonts w:ascii="Arial" w:hAnsi="Arial" w:cs="Arial"/>
                <w:b/>
                <w:bCs/>
                <w:sz w:val="20"/>
                <w:szCs w:val="20"/>
              </w:rPr>
              <w:t>tomu</w:t>
            </w:r>
          </w:p>
        </w:tc>
        <w:tc>
          <w:tcPr>
            <w:tcW w:w="2410" w:type="dxa"/>
            <w:vAlign w:val="center"/>
          </w:tcPr>
          <w:p w14:paraId="7F3F7C50" w14:textId="77777777" w:rsidR="00C77578" w:rsidRPr="00824AFA" w:rsidRDefault="00C77578" w:rsidP="00AD49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4AFA">
              <w:rPr>
                <w:rFonts w:ascii="Arial" w:hAnsi="Arial" w:cs="Arial"/>
                <w:b/>
                <w:bCs/>
                <w:sz w:val="20"/>
                <w:szCs w:val="20"/>
              </w:rPr>
              <w:t>Tytuł opracowania</w:t>
            </w:r>
          </w:p>
        </w:tc>
        <w:tc>
          <w:tcPr>
            <w:tcW w:w="2170" w:type="dxa"/>
            <w:vAlign w:val="center"/>
          </w:tcPr>
          <w:p w14:paraId="41910212" w14:textId="77777777" w:rsidR="00C77578" w:rsidRPr="00824AFA" w:rsidRDefault="00C77578" w:rsidP="00AD49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4AFA">
              <w:rPr>
                <w:rFonts w:ascii="Arial" w:hAnsi="Arial" w:cs="Arial"/>
                <w:b/>
                <w:bCs/>
                <w:sz w:val="20"/>
                <w:szCs w:val="20"/>
              </w:rPr>
              <w:t>Autor opracowania wraz z numerem uprawnień</w:t>
            </w:r>
          </w:p>
        </w:tc>
        <w:tc>
          <w:tcPr>
            <w:tcW w:w="2933" w:type="dxa"/>
            <w:vAlign w:val="center"/>
          </w:tcPr>
          <w:p w14:paraId="730953DD" w14:textId="77777777" w:rsidR="00CA58C5" w:rsidRDefault="00C77578" w:rsidP="00AD49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4A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Dodatkowe wyjaśnienia </w:t>
            </w:r>
          </w:p>
          <w:p w14:paraId="47E331A2" w14:textId="77777777" w:rsidR="00C77578" w:rsidRPr="00824AFA" w:rsidRDefault="00C77578" w:rsidP="00AD49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4AFA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 xml:space="preserve">(np. gdy dokumentacja obejmuje szerszy zakres niż zakres rzeczowy wniosku </w:t>
            </w:r>
            <w:r w:rsidR="00AD49BE" w:rsidRPr="00824AFA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br/>
            </w:r>
            <w:r w:rsidRPr="00824AFA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o dofinansowanie)</w:t>
            </w:r>
          </w:p>
        </w:tc>
      </w:tr>
      <w:tr w:rsidR="00C77578" w:rsidRPr="00824AFA" w14:paraId="75B7A215" w14:textId="77777777" w:rsidTr="002767A1">
        <w:trPr>
          <w:jc w:val="center"/>
        </w:trPr>
        <w:tc>
          <w:tcPr>
            <w:tcW w:w="546" w:type="dxa"/>
          </w:tcPr>
          <w:p w14:paraId="33F887BC" w14:textId="77777777" w:rsidR="00C77578" w:rsidRPr="00824AFA" w:rsidRDefault="00C77578" w:rsidP="00AD49BE">
            <w:pPr>
              <w:pStyle w:val="Akapitzlist"/>
              <w:numPr>
                <w:ilvl w:val="0"/>
                <w:numId w:val="1"/>
              </w:num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42" w:type="dxa"/>
          </w:tcPr>
          <w:p w14:paraId="607C0D3D" w14:textId="77777777" w:rsidR="00C77578" w:rsidRPr="00824AFA" w:rsidRDefault="00C77578" w:rsidP="00AD49B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1214C41D" w14:textId="77777777" w:rsidR="00C77578" w:rsidRPr="00824AFA" w:rsidRDefault="00C77578" w:rsidP="00AD49B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0" w:type="dxa"/>
          </w:tcPr>
          <w:p w14:paraId="41B4560A" w14:textId="77777777" w:rsidR="00C77578" w:rsidRPr="00824AFA" w:rsidRDefault="00C77578" w:rsidP="00AD49B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33" w:type="dxa"/>
          </w:tcPr>
          <w:p w14:paraId="3E559EBE" w14:textId="77777777" w:rsidR="00C77578" w:rsidRPr="00824AFA" w:rsidRDefault="00C77578" w:rsidP="00AD49B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77578" w:rsidRPr="00824AFA" w14:paraId="7C69057A" w14:textId="77777777" w:rsidTr="002767A1">
        <w:trPr>
          <w:jc w:val="center"/>
        </w:trPr>
        <w:tc>
          <w:tcPr>
            <w:tcW w:w="546" w:type="dxa"/>
          </w:tcPr>
          <w:p w14:paraId="20D1EF46" w14:textId="77777777" w:rsidR="00C77578" w:rsidRPr="00824AFA" w:rsidRDefault="00C77578" w:rsidP="00AD49BE">
            <w:pPr>
              <w:pStyle w:val="Akapitzlist"/>
              <w:numPr>
                <w:ilvl w:val="0"/>
                <w:numId w:val="1"/>
              </w:num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42" w:type="dxa"/>
          </w:tcPr>
          <w:p w14:paraId="30D51CC8" w14:textId="77777777" w:rsidR="00C77578" w:rsidRPr="00824AFA" w:rsidRDefault="00C77578" w:rsidP="00AD49B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7ABE0203" w14:textId="77777777" w:rsidR="00C77578" w:rsidRPr="00824AFA" w:rsidRDefault="00C77578" w:rsidP="00AD49B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0" w:type="dxa"/>
          </w:tcPr>
          <w:p w14:paraId="666039BA" w14:textId="77777777" w:rsidR="00C77578" w:rsidRPr="00824AFA" w:rsidRDefault="00C77578" w:rsidP="00AD49B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33" w:type="dxa"/>
          </w:tcPr>
          <w:p w14:paraId="14939287" w14:textId="77777777" w:rsidR="00C77578" w:rsidRPr="00824AFA" w:rsidRDefault="00C77578" w:rsidP="00AD49B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77578" w:rsidRPr="00824AFA" w14:paraId="68BF0F52" w14:textId="77777777" w:rsidTr="002767A1">
        <w:trPr>
          <w:jc w:val="center"/>
        </w:trPr>
        <w:tc>
          <w:tcPr>
            <w:tcW w:w="546" w:type="dxa"/>
          </w:tcPr>
          <w:p w14:paraId="6404219D" w14:textId="77777777" w:rsidR="00C77578" w:rsidRPr="00824AFA" w:rsidRDefault="00C77578" w:rsidP="00AD49BE">
            <w:pPr>
              <w:pStyle w:val="Akapitzlist"/>
              <w:numPr>
                <w:ilvl w:val="0"/>
                <w:numId w:val="1"/>
              </w:num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42" w:type="dxa"/>
          </w:tcPr>
          <w:p w14:paraId="0D8A6D76" w14:textId="77777777" w:rsidR="00C77578" w:rsidRPr="00824AFA" w:rsidRDefault="00C77578" w:rsidP="00AD49B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12961126" w14:textId="77777777" w:rsidR="00C77578" w:rsidRPr="00824AFA" w:rsidRDefault="00C77578" w:rsidP="00AD49B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0" w:type="dxa"/>
          </w:tcPr>
          <w:p w14:paraId="221CAB02" w14:textId="77777777" w:rsidR="00C77578" w:rsidRPr="00824AFA" w:rsidRDefault="00C77578" w:rsidP="00AD49B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33" w:type="dxa"/>
          </w:tcPr>
          <w:p w14:paraId="40D93B27" w14:textId="77777777" w:rsidR="00C77578" w:rsidRPr="00824AFA" w:rsidRDefault="00C77578" w:rsidP="00AD49B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77578" w:rsidRPr="00824AFA" w14:paraId="783A9CDB" w14:textId="77777777" w:rsidTr="002767A1">
        <w:trPr>
          <w:jc w:val="center"/>
        </w:trPr>
        <w:tc>
          <w:tcPr>
            <w:tcW w:w="546" w:type="dxa"/>
          </w:tcPr>
          <w:p w14:paraId="04BBB9EC" w14:textId="77777777" w:rsidR="00C77578" w:rsidRPr="00824AFA" w:rsidRDefault="00C77578" w:rsidP="00AD49BE">
            <w:pPr>
              <w:pStyle w:val="Akapitzlist"/>
              <w:numPr>
                <w:ilvl w:val="0"/>
                <w:numId w:val="1"/>
              </w:num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42" w:type="dxa"/>
          </w:tcPr>
          <w:p w14:paraId="30D85340" w14:textId="77777777" w:rsidR="00C77578" w:rsidRPr="00824AFA" w:rsidRDefault="00C77578" w:rsidP="00AD49B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75FE80C9" w14:textId="77777777" w:rsidR="00C77578" w:rsidRPr="00824AFA" w:rsidRDefault="00C77578" w:rsidP="00AD49B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0" w:type="dxa"/>
          </w:tcPr>
          <w:p w14:paraId="3F9F843F" w14:textId="77777777" w:rsidR="00C77578" w:rsidRPr="00824AFA" w:rsidRDefault="00C77578" w:rsidP="00AD49B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33" w:type="dxa"/>
          </w:tcPr>
          <w:p w14:paraId="65A14E02" w14:textId="77777777" w:rsidR="00C77578" w:rsidRPr="00824AFA" w:rsidRDefault="00C77578" w:rsidP="00AD49B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7BA0809B" w14:textId="77777777" w:rsidR="00C77578" w:rsidRPr="00981931" w:rsidRDefault="00C77578" w:rsidP="00AD49BE">
      <w:pPr>
        <w:jc w:val="both"/>
        <w:rPr>
          <w:bCs/>
          <w:sz w:val="20"/>
          <w:szCs w:val="20"/>
        </w:rPr>
      </w:pPr>
    </w:p>
    <w:p w14:paraId="5772AEAC" w14:textId="77777777" w:rsidR="008B768E" w:rsidRPr="00824AFA" w:rsidRDefault="008B768E" w:rsidP="008B768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A3D9C5" w14:textId="77777777" w:rsidR="008B768E" w:rsidRPr="00824AFA" w:rsidRDefault="008B768E" w:rsidP="008B768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E639E0" w14:textId="77777777" w:rsidR="00627016" w:rsidRDefault="00627016" w:rsidP="00627016">
      <w:pPr>
        <w:spacing w:after="0" w:line="360" w:lineRule="auto"/>
        <w:jc w:val="both"/>
        <w:rPr>
          <w:rFonts w:ascii="Arial" w:eastAsia="Times New Roman" w:hAnsi="Arial" w:cs="Calibri"/>
          <w:sz w:val="20"/>
          <w:szCs w:val="20"/>
          <w:lang w:eastAsia="pl-PL"/>
        </w:rPr>
      </w:pPr>
    </w:p>
    <w:p w14:paraId="70472202" w14:textId="77777777" w:rsidR="009F5CBE" w:rsidRDefault="009F5CBE" w:rsidP="00627016">
      <w:pPr>
        <w:spacing w:after="0" w:line="360" w:lineRule="auto"/>
        <w:jc w:val="both"/>
        <w:rPr>
          <w:rFonts w:ascii="Arial" w:eastAsia="Times New Roman" w:hAnsi="Arial" w:cs="Calibri"/>
          <w:sz w:val="20"/>
          <w:szCs w:val="20"/>
          <w:lang w:eastAsia="pl-PL"/>
        </w:rPr>
      </w:pPr>
    </w:p>
    <w:p w14:paraId="73F0AC8C" w14:textId="77777777" w:rsidR="00FC0716" w:rsidRDefault="00FC0716" w:rsidP="00627016">
      <w:pPr>
        <w:spacing w:after="0" w:line="360" w:lineRule="auto"/>
        <w:jc w:val="both"/>
        <w:rPr>
          <w:rFonts w:ascii="Arial" w:eastAsia="Times New Roman" w:hAnsi="Arial" w:cs="Calibri"/>
          <w:sz w:val="20"/>
          <w:szCs w:val="20"/>
          <w:lang w:eastAsia="pl-PL"/>
        </w:rPr>
      </w:pPr>
    </w:p>
    <w:p w14:paraId="73186095" w14:textId="77777777" w:rsidR="009F5CBE" w:rsidRDefault="009F5CBE" w:rsidP="00627016">
      <w:pPr>
        <w:spacing w:after="0" w:line="360" w:lineRule="auto"/>
        <w:jc w:val="both"/>
        <w:rPr>
          <w:rFonts w:ascii="Arial" w:eastAsia="Times New Roman" w:hAnsi="Arial" w:cs="Calibri"/>
          <w:sz w:val="20"/>
          <w:szCs w:val="20"/>
          <w:lang w:eastAsia="pl-PL"/>
        </w:rPr>
      </w:pPr>
    </w:p>
    <w:p w14:paraId="093E195C" w14:textId="77777777" w:rsidR="009F5CBE" w:rsidRPr="00824AFA" w:rsidRDefault="009F5CBE" w:rsidP="00627016">
      <w:pPr>
        <w:spacing w:after="0" w:line="360" w:lineRule="auto"/>
        <w:jc w:val="both"/>
        <w:rPr>
          <w:rFonts w:ascii="Arial" w:eastAsia="Times New Roman" w:hAnsi="Arial" w:cs="Calibri"/>
          <w:sz w:val="20"/>
          <w:szCs w:val="20"/>
          <w:lang w:eastAsia="pl-PL"/>
        </w:rPr>
      </w:pPr>
    </w:p>
    <w:p w14:paraId="2E5FA12F" w14:textId="77777777" w:rsidR="00627016" w:rsidRPr="00824AFA" w:rsidRDefault="00627016" w:rsidP="0062701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B75BD9" w14:textId="77777777" w:rsidR="00627016" w:rsidRPr="00824AFA" w:rsidRDefault="004224CC" w:rsidP="00B01029">
      <w:pPr>
        <w:spacing w:after="0"/>
        <w:ind w:left="5529" w:hanging="482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E564D">
        <w:rPr>
          <w:rFonts w:ascii="Arial" w:hAnsi="Arial" w:cs="Arial"/>
          <w:sz w:val="16"/>
          <w:szCs w:val="16"/>
        </w:rPr>
        <w:tab/>
      </w:r>
    </w:p>
    <w:sectPr w:rsidR="00627016" w:rsidRPr="00824AFA" w:rsidSect="00607494">
      <w:headerReference w:type="default" r:id="rId7"/>
      <w:pgSz w:w="11906" w:h="16838"/>
      <w:pgMar w:top="98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A475F" w14:textId="77777777" w:rsidR="00753AF6" w:rsidRDefault="00753AF6" w:rsidP="00C77578">
      <w:pPr>
        <w:spacing w:after="0" w:line="240" w:lineRule="auto"/>
      </w:pPr>
      <w:r>
        <w:separator/>
      </w:r>
    </w:p>
  </w:endnote>
  <w:endnote w:type="continuationSeparator" w:id="0">
    <w:p w14:paraId="14C9889E" w14:textId="77777777" w:rsidR="00753AF6" w:rsidRDefault="00753AF6" w:rsidP="00C7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B4A29" w14:textId="77777777" w:rsidR="00753AF6" w:rsidRDefault="00753AF6" w:rsidP="00C77578">
      <w:pPr>
        <w:spacing w:after="0" w:line="240" w:lineRule="auto"/>
      </w:pPr>
      <w:r>
        <w:separator/>
      </w:r>
    </w:p>
  </w:footnote>
  <w:footnote w:type="continuationSeparator" w:id="0">
    <w:p w14:paraId="77F994BE" w14:textId="77777777" w:rsidR="00753AF6" w:rsidRDefault="00753AF6" w:rsidP="00C77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28875" w14:textId="77777777" w:rsidR="00C77578" w:rsidRDefault="00947312">
    <w:pPr>
      <w:pStyle w:val="Nagwek"/>
    </w:pPr>
    <w:r>
      <w:rPr>
        <w:noProof/>
        <w:lang w:eastAsia="pl-PL"/>
      </w:rPr>
      <w:drawing>
        <wp:inline distT="0" distB="0" distL="0" distR="0" wp14:anchorId="3BE1F96A" wp14:editId="672A21C2">
          <wp:extent cx="5760720" cy="4210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B9EA90" w14:textId="77777777" w:rsidR="003C315C" w:rsidRDefault="00607494">
    <w:pPr>
      <w:pStyle w:val="Nagwek"/>
    </w:pPr>
    <w:r>
      <w:tab/>
      <w:t xml:space="preserve">                   </w:t>
    </w:r>
    <w:r w:rsidR="003C315C">
      <w:t xml:space="preserve">             </w:t>
    </w:r>
  </w:p>
  <w:p w14:paraId="72686C1A" w14:textId="77777777" w:rsidR="003C315C" w:rsidRPr="003C315C" w:rsidRDefault="003C315C" w:rsidP="00AD49BE">
    <w:pPr>
      <w:pStyle w:val="Nagwek"/>
      <w:jc w:val="right"/>
      <w:rPr>
        <w:sz w:val="20"/>
        <w:szCs w:val="20"/>
      </w:rPr>
    </w:pPr>
    <w:r>
      <w:tab/>
    </w:r>
    <w:r w:rsidR="00AD49BE">
      <w:t xml:space="preserve">                 </w:t>
    </w:r>
    <w:r>
      <w:rPr>
        <w:rFonts w:ascii="Arial" w:hAnsi="Arial" w:cs="Arial"/>
        <w:sz w:val="20"/>
        <w:szCs w:val="20"/>
      </w:rPr>
      <w:t xml:space="preserve">Załącznik nr </w:t>
    </w:r>
    <w:r w:rsidR="00AD49BE">
      <w:rPr>
        <w:rFonts w:ascii="Arial" w:hAnsi="Arial" w:cs="Arial"/>
        <w:sz w:val="20"/>
        <w:szCs w:val="20"/>
      </w:rPr>
      <w:t>7 do wniosku o dofinansowanie</w:t>
    </w:r>
    <w:r w:rsidR="00F8472B" w:rsidRPr="00F8472B">
      <w:rPr>
        <w:rFonts w:ascii="Arial" w:hAnsi="Arial" w:cs="Arial"/>
        <w:sz w:val="20"/>
      </w:rPr>
      <w:t xml:space="preserve"> </w:t>
    </w:r>
    <w:r w:rsidR="00F8472B">
      <w:rPr>
        <w:rFonts w:ascii="Arial" w:hAnsi="Arial" w:cs="Arial"/>
        <w:sz w:val="20"/>
      </w:rPr>
      <w:t>w ramach RPO WP 2014-2020</w:t>
    </w:r>
    <w:r w:rsidR="00AD49BE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BA2F99"/>
    <w:multiLevelType w:val="hybridMultilevel"/>
    <w:tmpl w:val="559A82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578"/>
    <w:rsid w:val="000376CD"/>
    <w:rsid w:val="000B7829"/>
    <w:rsid w:val="00116DE7"/>
    <w:rsid w:val="00182C31"/>
    <w:rsid w:val="002767A1"/>
    <w:rsid w:val="002A04DE"/>
    <w:rsid w:val="003B2220"/>
    <w:rsid w:val="003C315C"/>
    <w:rsid w:val="004224CC"/>
    <w:rsid w:val="00531F17"/>
    <w:rsid w:val="00557682"/>
    <w:rsid w:val="00573100"/>
    <w:rsid w:val="00585EFF"/>
    <w:rsid w:val="005C5364"/>
    <w:rsid w:val="00601C36"/>
    <w:rsid w:val="00607494"/>
    <w:rsid w:val="00614CD8"/>
    <w:rsid w:val="00627016"/>
    <w:rsid w:val="00684612"/>
    <w:rsid w:val="00753AF6"/>
    <w:rsid w:val="0078418E"/>
    <w:rsid w:val="007B71B4"/>
    <w:rsid w:val="007E62F7"/>
    <w:rsid w:val="00814728"/>
    <w:rsid w:val="00816CEF"/>
    <w:rsid w:val="00824AFA"/>
    <w:rsid w:val="008B768E"/>
    <w:rsid w:val="009239DD"/>
    <w:rsid w:val="00935170"/>
    <w:rsid w:val="00947312"/>
    <w:rsid w:val="00981931"/>
    <w:rsid w:val="009A77C0"/>
    <w:rsid w:val="009F5CBE"/>
    <w:rsid w:val="00AD49BE"/>
    <w:rsid w:val="00AF3BE9"/>
    <w:rsid w:val="00B01029"/>
    <w:rsid w:val="00B40C23"/>
    <w:rsid w:val="00B94D2A"/>
    <w:rsid w:val="00BE0E3D"/>
    <w:rsid w:val="00BF3CA3"/>
    <w:rsid w:val="00C11485"/>
    <w:rsid w:val="00C6475F"/>
    <w:rsid w:val="00C77578"/>
    <w:rsid w:val="00CA58C5"/>
    <w:rsid w:val="00D66D14"/>
    <w:rsid w:val="00E67D11"/>
    <w:rsid w:val="00EA72F0"/>
    <w:rsid w:val="00F12E4B"/>
    <w:rsid w:val="00F8472B"/>
    <w:rsid w:val="00FA6701"/>
    <w:rsid w:val="00FB4ECE"/>
    <w:rsid w:val="00FC0716"/>
    <w:rsid w:val="00FC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94F77E"/>
  <w15:docId w15:val="{4A795AE5-DD9B-4200-A2AF-3ED38ADB8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C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7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77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7578"/>
  </w:style>
  <w:style w:type="paragraph" w:styleId="Stopka">
    <w:name w:val="footer"/>
    <w:basedOn w:val="Normalny"/>
    <w:link w:val="StopkaZnak"/>
    <w:uiPriority w:val="99"/>
    <w:unhideWhenUsed/>
    <w:rsid w:val="00C77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578"/>
  </w:style>
  <w:style w:type="paragraph" w:styleId="Tekstdymka">
    <w:name w:val="Balloon Text"/>
    <w:basedOn w:val="Normalny"/>
    <w:link w:val="TekstdymkaZnak"/>
    <w:uiPriority w:val="99"/>
    <w:semiHidden/>
    <w:unhideWhenUsed/>
    <w:rsid w:val="00C77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57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77578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81472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6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WYKAZ Z DOKUMENTACJI TECHNICZNEJ </dc:subject>
  <dc:creator>Nowak Karina</dc:creator>
  <cp:lastModifiedBy>Wojtoń Maria</cp:lastModifiedBy>
  <cp:revision>18</cp:revision>
  <cp:lastPrinted>2015-11-24T13:31:00Z</cp:lastPrinted>
  <dcterms:created xsi:type="dcterms:W3CDTF">2015-11-24T10:30:00Z</dcterms:created>
  <dcterms:modified xsi:type="dcterms:W3CDTF">2021-05-26T08:46:00Z</dcterms:modified>
</cp:coreProperties>
</file>